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E6" w:rsidRDefault="009C71DC" w:rsidP="009C7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совместных детско-родительских выставок и конкурсов на 2013-2014 учебный год</w:t>
      </w: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567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 мероприятие</w:t>
            </w:r>
          </w:p>
        </w:tc>
      </w:tr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567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</w:t>
            </w:r>
          </w:p>
          <w:p w:rsidR="009C71DC" w:rsidRPr="009C71DC" w:rsidRDefault="009C71DC" w:rsidP="009C7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1DC">
              <w:rPr>
                <w:rFonts w:ascii="Times New Roman" w:hAnsi="Times New Roman" w:cs="Times New Roman"/>
                <w:b/>
                <w:sz w:val="28"/>
                <w:szCs w:val="28"/>
              </w:rPr>
              <w:t>«Спорт и моя семья»</w:t>
            </w:r>
          </w:p>
        </w:tc>
      </w:tr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567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конкурса семейных проектов </w:t>
            </w:r>
            <w:r w:rsidRPr="009C71DC">
              <w:rPr>
                <w:rFonts w:ascii="Times New Roman" w:hAnsi="Times New Roman" w:cs="Times New Roman"/>
                <w:b/>
                <w:sz w:val="28"/>
                <w:szCs w:val="28"/>
              </w:rPr>
              <w:t>«Быть здоровым с детства»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(проектная деятельность о здоровом образе жизни, активном отдыхе, любимых видах спорта и т.п.)</w:t>
            </w:r>
          </w:p>
        </w:tc>
      </w:tr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567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творческая мастерская </w:t>
            </w:r>
          </w:p>
          <w:p w:rsidR="009C71DC" w:rsidRPr="009C71DC" w:rsidRDefault="009C71DC" w:rsidP="009C7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DC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украшения из фантиков»</w:t>
            </w:r>
          </w:p>
        </w:tc>
      </w:tr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9C71DC" w:rsidRPr="009C71DC" w:rsidRDefault="009C71DC" w:rsidP="009C7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Pr="009C71DC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свою лошадку»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конкурс принимаются фотографии (в электронном виде), на которых запечатлен ребенок и лошадь (жеребенок, пони), животное может быть, как настоящим, так и игрушечным)</w:t>
            </w:r>
          </w:p>
        </w:tc>
      </w:tr>
      <w:tr w:rsidR="009C71DC" w:rsidTr="009C71DC">
        <w:tc>
          <w:tcPr>
            <w:tcW w:w="4219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r w:rsidRPr="009C71DC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«Олимпийские фантазии»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зимним Олимпийским играм 2014 года в России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(рисунки, поделки и т.п.)</w:t>
            </w:r>
          </w:p>
          <w:p w:rsidR="009C71DC" w:rsidRDefault="009C71DC" w:rsidP="009C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1DC" w:rsidRPr="009C71DC" w:rsidRDefault="009C71DC" w:rsidP="009C71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1DC" w:rsidRPr="009C71DC" w:rsidSect="009C71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1DC"/>
    <w:rsid w:val="00127F73"/>
    <w:rsid w:val="001D58E6"/>
    <w:rsid w:val="009C71DC"/>
    <w:rsid w:val="009E6156"/>
    <w:rsid w:val="00B8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>Д/С 26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2013-07-19T10:56:00Z</dcterms:created>
  <dcterms:modified xsi:type="dcterms:W3CDTF">2013-07-19T11:11:00Z</dcterms:modified>
</cp:coreProperties>
</file>