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05" w:rsidRDefault="00AE7A05" w:rsidP="00AB7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ЦРР – детский сад № 1462</w:t>
      </w:r>
    </w:p>
    <w:p w:rsidR="00910FAD" w:rsidRPr="00AB7733" w:rsidRDefault="00142F9E" w:rsidP="00AB7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33">
        <w:rPr>
          <w:rFonts w:ascii="Times New Roman" w:hAnsi="Times New Roman" w:cs="Times New Roman"/>
          <w:b/>
          <w:sz w:val="24"/>
          <w:szCs w:val="24"/>
        </w:rPr>
        <w:t>НОВОГОДНИЙ СЦЕНАРИЙ ДЛЯ ДЕТЕЙ</w:t>
      </w:r>
      <w:r w:rsidR="00195281">
        <w:rPr>
          <w:rFonts w:ascii="Times New Roman" w:hAnsi="Times New Roman" w:cs="Times New Roman"/>
          <w:b/>
          <w:sz w:val="24"/>
          <w:szCs w:val="24"/>
        </w:rPr>
        <w:t xml:space="preserve"> ЦИПР</w:t>
      </w:r>
      <w:r w:rsidRPr="00AB7733">
        <w:rPr>
          <w:rFonts w:ascii="Times New Roman" w:hAnsi="Times New Roman" w:cs="Times New Roman"/>
          <w:b/>
          <w:sz w:val="24"/>
          <w:szCs w:val="24"/>
        </w:rPr>
        <w:t>.</w:t>
      </w:r>
    </w:p>
    <w:p w:rsidR="00AE7A05" w:rsidRPr="00AE7A05" w:rsidRDefault="00AE7A05" w:rsidP="00AE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</w:t>
      </w:r>
      <w:r w:rsidRPr="00AE7A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AE7A05" w:rsidRPr="00AE7A05" w:rsidRDefault="00AE7A05" w:rsidP="00AE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 xml:space="preserve">Обеспечение успешной социализации детей дошкольного возраста на основе организации </w:t>
      </w:r>
    </w:p>
    <w:p w:rsidR="00AE7A05" w:rsidRPr="00AE7A05" w:rsidRDefault="00AE7A05" w:rsidP="00AE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 xml:space="preserve">игровой деятельности; </w:t>
      </w:r>
    </w:p>
    <w:p w:rsidR="00AE7A05" w:rsidRPr="00AE7A05" w:rsidRDefault="00AE7A05" w:rsidP="00AE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AE7A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Pr="00AE7A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E7A05" w:rsidRPr="00AE7A05" w:rsidRDefault="00AE7A05" w:rsidP="00AE7A0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 xml:space="preserve">Продолжать учить петь понравившиеся песенки, подпевать, постепенно формируя </w:t>
      </w:r>
    </w:p>
    <w:p w:rsidR="00AE7A05" w:rsidRPr="00AE7A05" w:rsidRDefault="00AE7A05" w:rsidP="00AE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 xml:space="preserve">        умения заканчивать петь вместе </w:t>
      </w:r>
      <w:proofErr w:type="gramStart"/>
      <w:r w:rsidRPr="00AE7A05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</w:t>
      </w:r>
    </w:p>
    <w:p w:rsidR="00AE7A05" w:rsidRPr="00AE7A05" w:rsidRDefault="00AE7A05" w:rsidP="00AE7A0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>Продолжать приучать ходить под музыку, показывать простейшие плясовые движения</w:t>
      </w:r>
    </w:p>
    <w:p w:rsidR="00AE7A05" w:rsidRPr="00AE7A05" w:rsidRDefault="00AE7A05" w:rsidP="00AE7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Необходимые</w:t>
      </w:r>
      <w:r w:rsidRPr="00AE7A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реквизиты:</w:t>
      </w:r>
      <w:r w:rsidRPr="00AE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E7A05" w:rsidRDefault="00AE7A05" w:rsidP="00AE7A0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 xml:space="preserve">костюм снегурочки, </w:t>
      </w:r>
    </w:p>
    <w:p w:rsidR="00000000" w:rsidRPr="00AE7A05" w:rsidRDefault="00AE7A05" w:rsidP="00AE7A0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 xml:space="preserve">мешок с подарками, </w:t>
      </w:r>
    </w:p>
    <w:p w:rsidR="00142F9E" w:rsidRPr="00AE7A05" w:rsidRDefault="00AE7A05" w:rsidP="00142F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sz w:val="24"/>
          <w:szCs w:val="24"/>
        </w:rPr>
        <w:t>погремушки каждому ребенку</w:t>
      </w:r>
    </w:p>
    <w:p w:rsidR="00142F9E" w:rsidRPr="00AB7733" w:rsidRDefault="00142F9E" w:rsidP="00142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4D8" w:rsidRDefault="00142F9E" w:rsidP="00142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733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E554D8">
        <w:rPr>
          <w:rFonts w:ascii="Times New Roman" w:hAnsi="Times New Roman" w:cs="Times New Roman"/>
          <w:sz w:val="24"/>
          <w:szCs w:val="24"/>
        </w:rPr>
        <w:t xml:space="preserve">негромкую новогоднюю </w:t>
      </w:r>
      <w:r w:rsidRPr="00AB7733">
        <w:rPr>
          <w:rFonts w:ascii="Times New Roman" w:hAnsi="Times New Roman" w:cs="Times New Roman"/>
          <w:sz w:val="24"/>
          <w:szCs w:val="24"/>
        </w:rPr>
        <w:t>музыку</w:t>
      </w:r>
      <w:r w:rsidR="00E554D8">
        <w:rPr>
          <w:rFonts w:ascii="Times New Roman" w:hAnsi="Times New Roman" w:cs="Times New Roman"/>
          <w:sz w:val="24"/>
          <w:szCs w:val="24"/>
        </w:rPr>
        <w:t xml:space="preserve"> № 1</w:t>
      </w:r>
      <w:r w:rsidRPr="00AB7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F9E" w:rsidRPr="00AB7733" w:rsidRDefault="00142F9E" w:rsidP="00142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733">
        <w:rPr>
          <w:rFonts w:ascii="Times New Roman" w:hAnsi="Times New Roman" w:cs="Times New Roman"/>
          <w:sz w:val="24"/>
          <w:szCs w:val="24"/>
        </w:rPr>
        <w:t>Звучит приятная новогодняя музыка без слов.</w:t>
      </w:r>
    </w:p>
    <w:p w:rsidR="00142F9E" w:rsidRPr="00AB7733" w:rsidRDefault="00142F9E" w:rsidP="00142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05">
        <w:rPr>
          <w:rFonts w:ascii="Times New Roman" w:hAnsi="Times New Roman" w:cs="Times New Roman"/>
          <w:b/>
          <w:i/>
          <w:sz w:val="24"/>
          <w:szCs w:val="24"/>
          <w:u w:val="single"/>
        </w:rPr>
        <w:t>Снегурочка</w:t>
      </w:r>
      <w:r w:rsidR="00A216D6" w:rsidRPr="00AE7A0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  <w:r w:rsidR="00A216D6" w:rsidRPr="00AB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733">
        <w:rPr>
          <w:rFonts w:ascii="Times New Roman" w:hAnsi="Times New Roman" w:cs="Times New Roman"/>
          <w:sz w:val="24"/>
          <w:szCs w:val="24"/>
        </w:rPr>
        <w:t xml:space="preserve"> Здравст</w:t>
      </w:r>
      <w:r w:rsidR="00E554D8">
        <w:rPr>
          <w:rFonts w:ascii="Times New Roman" w:hAnsi="Times New Roman" w:cs="Times New Roman"/>
          <w:sz w:val="24"/>
          <w:szCs w:val="24"/>
        </w:rPr>
        <w:t>вуйте, малыши. Я – Снегурочка, м</w:t>
      </w:r>
      <w:r w:rsidRPr="00AB7733">
        <w:rPr>
          <w:rFonts w:ascii="Times New Roman" w:hAnsi="Times New Roman" w:cs="Times New Roman"/>
          <w:sz w:val="24"/>
          <w:szCs w:val="24"/>
        </w:rPr>
        <w:t>еня прислал к вам Дедушка Мороз.</w:t>
      </w:r>
    </w:p>
    <w:p w:rsidR="00142F9E" w:rsidRPr="00AB7733" w:rsidRDefault="00142F9E" w:rsidP="00142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733">
        <w:rPr>
          <w:rFonts w:ascii="Times New Roman" w:hAnsi="Times New Roman" w:cs="Times New Roman"/>
          <w:sz w:val="24"/>
          <w:szCs w:val="24"/>
        </w:rPr>
        <w:t xml:space="preserve">А расскажите </w:t>
      </w:r>
      <w:proofErr w:type="gramStart"/>
      <w:r w:rsidRPr="00AB7733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AB7733">
        <w:rPr>
          <w:rFonts w:ascii="Times New Roman" w:hAnsi="Times New Roman" w:cs="Times New Roman"/>
          <w:sz w:val="24"/>
          <w:szCs w:val="24"/>
        </w:rPr>
        <w:t xml:space="preserve"> пожалуйста </w:t>
      </w:r>
      <w:r w:rsidR="00E554D8">
        <w:rPr>
          <w:rFonts w:ascii="Times New Roman" w:hAnsi="Times New Roman" w:cs="Times New Roman"/>
          <w:sz w:val="24"/>
          <w:szCs w:val="24"/>
        </w:rPr>
        <w:t xml:space="preserve">как Вас зовут, </w:t>
      </w:r>
      <w:r w:rsidRPr="00AB7733">
        <w:rPr>
          <w:rFonts w:ascii="Times New Roman" w:hAnsi="Times New Roman" w:cs="Times New Roman"/>
          <w:sz w:val="24"/>
          <w:szCs w:val="24"/>
        </w:rPr>
        <w:t>какие вы дружные детки. Все вместе проговаривают стихи, делая пружинку пальчиками, хлопая в ладоши, загибая пальчики на каждое имя, в конце – «замок».</w:t>
      </w:r>
    </w:p>
    <w:p w:rsidR="00142F9E" w:rsidRPr="00AB7733" w:rsidRDefault="00142F9E" w:rsidP="00142F9E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Дружат в нашей группе </w:t>
      </w:r>
    </w:p>
    <w:p w:rsidR="00142F9E" w:rsidRPr="00AB7733" w:rsidRDefault="00142F9E" w:rsidP="00142F9E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Девочки и мальчики. </w:t>
      </w:r>
    </w:p>
    <w:p w:rsidR="00142F9E" w:rsidRPr="00AB7733" w:rsidRDefault="00142F9E" w:rsidP="00142F9E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Мы с тобой подружим </w:t>
      </w:r>
    </w:p>
    <w:p w:rsidR="00142F9E" w:rsidRPr="00AB7733" w:rsidRDefault="00142F9E" w:rsidP="00142F9E">
      <w:pPr>
        <w:spacing w:after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Маленькие пальчики: </w:t>
      </w:r>
    </w:p>
    <w:p w:rsidR="00142F9E" w:rsidRPr="00AB7733" w:rsidRDefault="00142F9E" w:rsidP="00142F9E">
      <w:pPr>
        <w:spacing w:after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Этот пальчик - Женечка.</w:t>
      </w:r>
      <w:proofErr w:type="gramStart"/>
      <w:r w:rsidRPr="00AB77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.</w:t>
      </w:r>
      <w:proofErr w:type="gramEnd"/>
      <w:r w:rsidRPr="00AB77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. </w:t>
      </w:r>
    </w:p>
    <w:p w:rsidR="00142F9E" w:rsidRPr="00AB7733" w:rsidRDefault="00142F9E" w:rsidP="00142F9E">
      <w:pPr>
        <w:spacing w:after="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Вот как нас много, вот какие мы друж</w:t>
      </w:r>
      <w:r w:rsidRPr="00AB77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AB773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ные!</w:t>
      </w:r>
    </w:p>
    <w:p w:rsidR="00142F9E" w:rsidRDefault="00142F9E" w:rsidP="00142F9E">
      <w:pPr>
        <w:spacing w:after="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AE7A05">
        <w:rPr>
          <w:rFonts w:ascii="Times New Roman" w:eastAsia="Times New Roman" w:hAnsi="Times New Roman" w:cs="Times New Roman"/>
          <w:b/>
          <w:i/>
          <w:color w:val="000000"/>
          <w:spacing w:val="-13"/>
          <w:sz w:val="24"/>
          <w:szCs w:val="24"/>
          <w:u w:val="single"/>
        </w:rPr>
        <w:t>Снегурочка</w:t>
      </w:r>
      <w:r w:rsidR="00A216D6" w:rsidRPr="00AE7A0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  <w:r w:rsidR="00A216D6" w:rsidRPr="00AB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73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Теперь я </w:t>
      </w:r>
      <w:proofErr w:type="gramStart"/>
      <w:r w:rsidRPr="00AB773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знаю</w:t>
      </w:r>
      <w:proofErr w:type="gramEnd"/>
      <w:r w:rsidRPr="00AB773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как вас зовут. </w:t>
      </w:r>
    </w:p>
    <w:p w:rsidR="00EB1D51" w:rsidRPr="00AB7733" w:rsidRDefault="00EB1D51" w:rsidP="00142F9E">
      <w:pPr>
        <w:spacing w:after="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</w:p>
    <w:p w:rsidR="00A216D6" w:rsidRPr="00AB7733" w:rsidRDefault="00A216D6" w:rsidP="00A216D6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E7A0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Снегурочка:</w:t>
      </w:r>
      <w:r w:rsidRPr="00AB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t>Какая у нас елочка? Большая! Высокая! Давайте-ка покажем, какая большая у нас ёлочка.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Эта ёлка широка, 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Эта ёлка высока, 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Выше мамы, выше папы, 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Достаёт до потолка! </w:t>
      </w:r>
    </w:p>
    <w:p w:rsidR="00E554D8" w:rsidRDefault="00E554D8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Включить песенку «Елочка гори» №2. Включить елочку в конце песни.</w:t>
      </w:r>
    </w:p>
    <w:p w:rsidR="00A216D6" w:rsidRPr="00AB7733" w:rsidRDefault="00E554D8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7A0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Снегурочка: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почему у нас ёлочка огоньками не горит? </w:t>
      </w:r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>Ай-ай-яй</w:t>
      </w:r>
      <w:proofErr w:type="spellEnd"/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непорядок! Давайте зажжём огоньки на ёлке! Знаете, что нам надо сделать? Похлопать в ладоши! Как будто мы в "ладушки играем". </w:t>
      </w:r>
    </w:p>
    <w:p w:rsidR="00E554D8" w:rsidRDefault="00A216D6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t>Итак, по моей команде: "</w:t>
      </w:r>
      <w:proofErr w:type="gramStart"/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t>Раз два-три</w:t>
      </w:r>
      <w:proofErr w:type="gramEnd"/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хлопаем. Ой, никак ёлка не зажигается, потому что детки и мамочки тихо хлопают </w:t>
      </w:r>
      <w:r w:rsidRPr="00AB77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(или не хлопает - по ситуации)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Давайте ещё раз! Включить огоньки </w:t>
      </w:r>
      <w:r w:rsidRPr="00AB77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(хлопают, ёлка зажигается)</w:t>
      </w: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Ура, вот мы и зажгли огоньки на ёлочке!</w:t>
      </w:r>
    </w:p>
    <w:p w:rsidR="00A216D6" w:rsidRDefault="00A216D6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7733">
        <w:rPr>
          <w:rFonts w:ascii="Times New Roman" w:hAnsi="Times New Roman" w:cs="Times New Roman"/>
          <w:b/>
          <w:color w:val="000000"/>
          <w:sz w:val="24"/>
          <w:szCs w:val="24"/>
        </w:rPr>
        <w:br/>
        <w:t>А мы для елочки хоровод будем водить и песню споем «В лесу родилась елочка».</w:t>
      </w:r>
    </w:p>
    <w:p w:rsidR="00E554D8" w:rsidRPr="00AB7733" w:rsidRDefault="00E554D8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Включить «В лесу родилась елочка» №3.</w:t>
      </w:r>
    </w:p>
    <w:p w:rsidR="00A216D6" w:rsidRPr="00AB7733" w:rsidRDefault="00A216D6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16D6" w:rsidRPr="00AB7733" w:rsidRDefault="00AB7733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7A0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Посмотрите </w:t>
      </w:r>
      <w:proofErr w:type="gramStart"/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>детки</w:t>
      </w:r>
      <w:proofErr w:type="gramEnd"/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наша елочка загрустила, хочет наша елочка,</w:t>
      </w:r>
      <w:r w:rsidR="00043EF4"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>чтобы весело было и громко</w:t>
      </w:r>
      <w:r w:rsidR="00043EF4" w:rsidRPr="00AB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детском саду</w:t>
      </w:r>
      <w:r w:rsidR="00A216D6" w:rsidRPr="00AB7733">
        <w:rPr>
          <w:rFonts w:ascii="Times New Roman" w:hAnsi="Times New Roman" w:cs="Times New Roman"/>
          <w:b/>
          <w:color w:val="000000"/>
          <w:sz w:val="24"/>
          <w:szCs w:val="24"/>
        </w:rPr>
        <w:t>. Давайте с Вами в новогодние погремушки поиграем.</w:t>
      </w:r>
      <w:r w:rsidR="00A216D6" w:rsidRPr="00AB77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E554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Снегурочка, дети и родители берут погремушки. </w:t>
      </w:r>
      <w:r w:rsidR="00E554D8" w:rsidRPr="00EB1D5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Включить « Подарили нашим детям» №4. </w:t>
      </w:r>
      <w:r w:rsidR="00A216D6" w:rsidRPr="00AB77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Дети повто</w:t>
      </w:r>
      <w:r w:rsidR="00A216D6" w:rsidRPr="00AB77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A216D6" w:rsidRPr="00AB77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ряют  ритм, дают ответные двигательные и звуковые реакции.</w:t>
      </w:r>
    </w:p>
    <w:p w:rsidR="00A216D6" w:rsidRPr="00AB7733" w:rsidRDefault="00A216D6" w:rsidP="00A216D6">
      <w:pPr>
        <w:spacing w:after="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Речевое: </w:t>
      </w:r>
      <w:r w:rsidRPr="00AB77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Погремушка, погремушка, </w:t>
      </w:r>
    </w:p>
    <w:p w:rsidR="00A216D6" w:rsidRPr="00AB7733" w:rsidRDefault="00A216D6" w:rsidP="00A216D6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Развеселая</w:t>
      </w:r>
      <w:proofErr w:type="gramEnd"/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игрушка. </w:t>
      </w:r>
    </w:p>
    <w:p w:rsidR="00A216D6" w:rsidRPr="00AB7733" w:rsidRDefault="00A216D6" w:rsidP="00A216D6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Погремушка зазвенит </w:t>
      </w:r>
    </w:p>
    <w:p w:rsidR="00A216D6" w:rsidRPr="00AB7733" w:rsidRDefault="00A216D6" w:rsidP="00A216D6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ребят развеселит</w:t>
      </w:r>
    </w:p>
    <w:p w:rsidR="00043EF4" w:rsidRPr="00AB7733" w:rsidRDefault="00043EF4" w:rsidP="00A216D6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043EF4" w:rsidRPr="00EB1D51" w:rsidRDefault="00043EF4" w:rsidP="00A216D6">
      <w:pPr>
        <w:spacing w:after="0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AB77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Елочка наша снова повеселела, приглашает нас в хоровод. </w:t>
      </w:r>
      <w:r w:rsidR="00E554D8" w:rsidRPr="00EB1D5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Включить </w:t>
      </w:r>
      <w:r w:rsidRPr="00EB1D5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«</w:t>
      </w:r>
      <w:r w:rsidR="00E554D8" w:rsidRPr="00EB1D5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Маленькой елочке холодно зимой» №5.</w:t>
      </w:r>
    </w:p>
    <w:p w:rsidR="008417B4" w:rsidRDefault="00610E23" w:rsidP="00A216D6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 кто хоче</w:t>
      </w:r>
      <w:r w:rsidR="00610B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 Снегурочке стишок рассказать</w:t>
      </w:r>
      <w:r w:rsidR="007267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 Дети рассказывают стихи у елочки.</w:t>
      </w:r>
    </w:p>
    <w:p w:rsidR="007267C3" w:rsidRDefault="008C00CE" w:rsidP="00A216D6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Я принесла Вам новогодние подарки, но подарю их только после того как Вы </w:t>
      </w:r>
      <w:r w:rsidR="00EB1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вместе с мамами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отгадаете мои новогодние загадки.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начинаю:</w:t>
      </w:r>
    </w:p>
    <w:p w:rsidR="008C00CE" w:rsidRPr="008C00CE" w:rsidRDefault="008C00CE" w:rsidP="008C0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8C00CE" w:rsidRPr="008C00CE" w:rsidTr="008C00CE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8C00CE" w:rsidRPr="008C00CE" w:rsidRDefault="008C00CE" w:rsidP="008C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0CE" w:rsidRPr="008C00CE" w:rsidTr="008C00CE">
        <w:trPr>
          <w:tblCellSpacing w:w="15" w:type="dxa"/>
        </w:trPr>
        <w:tc>
          <w:tcPr>
            <w:tcW w:w="9483" w:type="dxa"/>
            <w:hideMark/>
          </w:tcPr>
          <w:p w:rsidR="008C00CE" w:rsidRDefault="008C00CE" w:rsidP="00E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лес укрыт снегами,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пахнет пирогами,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елка в дом идет,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за праздник? ...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(Новый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Елка в праздник 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Новый Год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Взрослых и детей зовет.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Приглашает весь народ</w:t>
            </w:r>
            <w:proofErr w:type="gramStart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… (</w:t>
            </w:r>
            <w:r w:rsidRPr="00EB1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хоровод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Запорошила дорожки,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Разукрасила окошки.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Радость детям подарила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санках прокатила</w:t>
            </w:r>
            <w:proofErr w:type="gramStart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пушистый, серебристый,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рукой его не тронь: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Станет капелькою чистой,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поймаешь на ладонь.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EB1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снег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деревья, на кусты</w:t>
            </w:r>
            <w:proofErr w:type="gramStart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неба падают цветы.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Белые, пушистые,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не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EB1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EB1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нежинки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Ёжик на неё похож,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Листьев вовсе не найдёшь.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красавица, стройна,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на Новый год - важ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B1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Едва повеяло зимой -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Они всегда со мной.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Согреют две сестрички,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Зовут их ...(</w:t>
            </w:r>
            <w:r w:rsidRPr="00EB1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Рукавички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1D51" w:rsidRDefault="00EB1D51" w:rsidP="00E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A05" w:rsidRDefault="008C00CE" w:rsidP="00E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Новогодние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шары -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Лучший дар для детворы.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Хрупок, </w:t>
            </w:r>
            <w:proofErr w:type="spellStart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сказочен</w:t>
            </w:r>
            <w:proofErr w:type="spellEnd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ярок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праздничный … (</w:t>
            </w:r>
            <w:r w:rsidRPr="00EB1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подарок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EB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C00CE" w:rsidRPr="008C00CE" w:rsidRDefault="00EB1D51" w:rsidP="00E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Снегурочка дарит подарки. </w:t>
            </w:r>
            <w:r w:rsidRPr="00EB1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Включить песню №6.</w:t>
            </w:r>
          </w:p>
        </w:tc>
      </w:tr>
    </w:tbl>
    <w:p w:rsidR="008C00CE" w:rsidRPr="00AB7733" w:rsidRDefault="008C00CE" w:rsidP="00A216D6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A216D6" w:rsidRPr="00AB7733" w:rsidRDefault="00A216D6" w:rsidP="00A2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216D6" w:rsidRPr="00AB7733" w:rsidSect="00AE7A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84D"/>
    <w:multiLevelType w:val="hybridMultilevel"/>
    <w:tmpl w:val="A66AC2E8"/>
    <w:lvl w:ilvl="0" w:tplc="B7EEA3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F865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66AD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103C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AE03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D2F5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08B9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CC0F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00D6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C602926"/>
    <w:multiLevelType w:val="hybridMultilevel"/>
    <w:tmpl w:val="6DDE4D4A"/>
    <w:lvl w:ilvl="0" w:tplc="6E8A09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86F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38FD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2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7E17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7426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F23A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430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A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4B7442"/>
    <w:multiLevelType w:val="hybridMultilevel"/>
    <w:tmpl w:val="C2525558"/>
    <w:lvl w:ilvl="0" w:tplc="6D6651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FC7E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F2AD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6B3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F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6F9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20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2ED1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1678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F9E"/>
    <w:rsid w:val="00043EF4"/>
    <w:rsid w:val="00142F9E"/>
    <w:rsid w:val="00195281"/>
    <w:rsid w:val="001E2594"/>
    <w:rsid w:val="00610B72"/>
    <w:rsid w:val="00610E23"/>
    <w:rsid w:val="007267C3"/>
    <w:rsid w:val="008417B4"/>
    <w:rsid w:val="008C00CE"/>
    <w:rsid w:val="00910FAD"/>
    <w:rsid w:val="00A216D6"/>
    <w:rsid w:val="00A701C0"/>
    <w:rsid w:val="00AB7733"/>
    <w:rsid w:val="00AE7A05"/>
    <w:rsid w:val="00C65AA0"/>
    <w:rsid w:val="00E554D8"/>
    <w:rsid w:val="00EB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00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9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486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676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92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computer</dc:creator>
  <cp:keywords/>
  <dc:description/>
  <cp:lastModifiedBy>School computer</cp:lastModifiedBy>
  <cp:revision>5</cp:revision>
  <cp:lastPrinted>2012-12-26T07:11:00Z</cp:lastPrinted>
  <dcterms:created xsi:type="dcterms:W3CDTF">2012-12-17T11:43:00Z</dcterms:created>
  <dcterms:modified xsi:type="dcterms:W3CDTF">2013-02-08T08:39:00Z</dcterms:modified>
</cp:coreProperties>
</file>